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6909" w14:textId="77777777" w:rsidR="00B61D2F" w:rsidRDefault="00B61D2F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589653E3" w14:textId="77777777" w:rsidR="00B61D2F" w:rsidRDefault="00B61D2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1A1D2347" w14:textId="77777777" w:rsidR="00B61D2F" w:rsidRDefault="00B61D2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6ADF1F46" w14:textId="77777777" w:rsidR="00B61D2F" w:rsidRDefault="0047317A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Форма запроса </w:t>
      </w:r>
    </w:p>
    <w:p w14:paraId="0CBFC162" w14:textId="77777777" w:rsidR="00B61D2F" w:rsidRDefault="0047317A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</w:p>
    <w:p w14:paraId="336A974E" w14:textId="77777777" w:rsidR="00B61D2F" w:rsidRDefault="0047317A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Начальнику Управления</w:t>
      </w:r>
    </w:p>
    <w:p w14:paraId="1B3B68D9" w14:textId="77777777" w:rsidR="00B61D2F" w:rsidRDefault="0047317A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Министерства юстиции</w:t>
      </w:r>
    </w:p>
    <w:p w14:paraId="51321AAF" w14:textId="77777777" w:rsidR="00B61D2F" w:rsidRDefault="0047317A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Российской Федерации </w:t>
      </w:r>
    </w:p>
    <w:p w14:paraId="0A367ADA" w14:textId="77777777" w:rsidR="00B61D2F" w:rsidRDefault="0047317A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 Ямало-Ненецкому </w:t>
      </w:r>
    </w:p>
    <w:p w14:paraId="6713B76A" w14:textId="77777777" w:rsidR="00B61D2F" w:rsidRDefault="0047317A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автономному округу</w:t>
      </w:r>
    </w:p>
    <w:p w14:paraId="7A703C83" w14:textId="77777777" w:rsidR="00B61D2F" w:rsidRDefault="0047317A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О.В. Севостьянову</w:t>
      </w:r>
    </w:p>
    <w:p w14:paraId="3ECE7A15" w14:textId="77777777" w:rsidR="00B61D2F" w:rsidRDefault="00B61D2F">
      <w:pPr>
        <w:jc w:val="right"/>
        <w:rPr>
          <w:rFonts w:ascii="PT Astra Serif" w:hAnsi="PT Astra Serif" w:cs="Times New Roman"/>
          <w:sz w:val="24"/>
          <w:szCs w:val="24"/>
        </w:rPr>
      </w:pPr>
    </w:p>
    <w:p w14:paraId="122E4149" w14:textId="77777777" w:rsidR="00B61D2F" w:rsidRDefault="00B61D2F">
      <w:pPr>
        <w:jc w:val="center"/>
        <w:rPr>
          <w:rFonts w:ascii="PT Astra Serif" w:hAnsi="PT Astra Serif" w:cs="Times New Roman"/>
          <w:sz w:val="24"/>
          <w:szCs w:val="24"/>
        </w:rPr>
      </w:pPr>
    </w:p>
    <w:p w14:paraId="138B5634" w14:textId="77777777" w:rsidR="00B61D2F" w:rsidRDefault="0047317A">
      <w:pPr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ЗАПРОС</w:t>
      </w:r>
    </w:p>
    <w:p w14:paraId="6376C3B5" w14:textId="77777777" w:rsidR="00B61D2F" w:rsidRDefault="0047317A">
      <w:pPr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 предоставление государственной ус</w:t>
      </w:r>
      <w:r>
        <w:rPr>
          <w:rFonts w:ascii="PT Astra Serif" w:hAnsi="PT Astra Serif" w:cs="Times New Roman"/>
          <w:sz w:val="24"/>
          <w:szCs w:val="24"/>
        </w:rPr>
        <w:t>луги</w:t>
      </w:r>
    </w:p>
    <w:p w14:paraId="5E3EE725" w14:textId="77777777" w:rsidR="00B61D2F" w:rsidRDefault="0047317A">
      <w:pPr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проставлению апостиля на официальных документах,</w:t>
      </w:r>
    </w:p>
    <w:p w14:paraId="2E3661F7" w14:textId="77777777" w:rsidR="00B61D2F" w:rsidRDefault="0047317A">
      <w:pPr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подлежащих вывозу за границу</w:t>
      </w:r>
    </w:p>
    <w:p w14:paraId="77590D4E" w14:textId="77777777" w:rsidR="00B61D2F" w:rsidRDefault="00B61D2F">
      <w:pPr>
        <w:spacing w:after="0"/>
        <w:rPr>
          <w:rFonts w:ascii="PT Astra Serif" w:hAnsi="PT Astra Serif" w:cs="Times New Roman"/>
          <w:sz w:val="24"/>
          <w:szCs w:val="24"/>
        </w:rPr>
      </w:pPr>
    </w:p>
    <w:p w14:paraId="2E605B9A" w14:textId="77777777" w:rsidR="00B61D2F" w:rsidRDefault="0047317A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____________________________________________________________________________,</w:t>
      </w:r>
    </w:p>
    <w:p w14:paraId="41A6FCEF" w14:textId="77777777" w:rsidR="00B61D2F" w:rsidRDefault="0047317A">
      <w:pPr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(полностью Ф.И.О./наименование юридического лица)</w:t>
      </w:r>
    </w:p>
    <w:p w14:paraId="3E423C6F" w14:textId="77777777" w:rsidR="00B61D2F" w:rsidRDefault="0047317A">
      <w:pPr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</w:t>
      </w:r>
    </w:p>
    <w:p w14:paraId="0E153F7A" w14:textId="77777777" w:rsidR="00B61D2F" w:rsidRDefault="0047317A">
      <w:pPr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(почтовый адрес для направления ответа)</w:t>
      </w:r>
    </w:p>
    <w:p w14:paraId="6030D3EE" w14:textId="77777777" w:rsidR="00B61D2F" w:rsidRDefault="0047317A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контактный телефон __________________________________________________________,</w:t>
      </w:r>
    </w:p>
    <w:p w14:paraId="4C3F3C88" w14:textId="77777777" w:rsidR="00B61D2F" w:rsidRDefault="0047317A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прошу   оказать   государственную   услугу   </w:t>
      </w:r>
      <w:proofErr w:type="gramStart"/>
      <w:r>
        <w:rPr>
          <w:rFonts w:ascii="PT Astra Serif" w:hAnsi="PT Astra Serif" w:cs="Times New Roman"/>
          <w:sz w:val="24"/>
          <w:szCs w:val="24"/>
        </w:rPr>
        <w:t>по  проставлению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 апост</w:t>
      </w:r>
      <w:r>
        <w:rPr>
          <w:rFonts w:ascii="PT Astra Serif" w:hAnsi="PT Astra Serif" w:cs="Times New Roman"/>
          <w:sz w:val="24"/>
          <w:szCs w:val="24"/>
        </w:rPr>
        <w:t>иля  на</w:t>
      </w:r>
    </w:p>
    <w:p w14:paraId="31021CE7" w14:textId="77777777" w:rsidR="00B61D2F" w:rsidRDefault="0047317A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официальных документах, подлежащих предъявлению: ____________________________.</w:t>
      </w:r>
    </w:p>
    <w:p w14:paraId="391B882F" w14:textId="77777777" w:rsidR="00B61D2F" w:rsidRDefault="0047317A">
      <w:pPr>
        <w:spacing w:after="0"/>
        <w:ind w:left="2268" w:right="-14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(страна предъявления документов)                                                   </w:t>
      </w:r>
    </w:p>
    <w:p w14:paraId="70444ABD" w14:textId="77777777" w:rsidR="00B61D2F" w:rsidRDefault="0047317A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 настоящему заявлению прилагаются</w:t>
      </w:r>
      <w:r>
        <w:rPr>
          <w:rFonts w:ascii="PT Astra Serif" w:hAnsi="PT Astra Serif" w:cs="Times New Roman"/>
          <w:sz w:val="24"/>
          <w:szCs w:val="24"/>
        </w:rPr>
        <w:t>:</w:t>
      </w:r>
    </w:p>
    <w:p w14:paraId="06F4226F" w14:textId="77777777" w:rsidR="00B61D2F" w:rsidRDefault="00B61D2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24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9"/>
        <w:gridCol w:w="5520"/>
        <w:gridCol w:w="2881"/>
      </w:tblGrid>
      <w:tr w:rsidR="00B61D2F" w14:paraId="75D5BD8D" w14:textId="77777777">
        <w:trPr>
          <w:trHeight w:val="3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B3D8" w14:textId="77777777" w:rsidR="00B61D2F" w:rsidRDefault="0047317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N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5629" w14:textId="77777777" w:rsidR="00B61D2F" w:rsidRDefault="0047317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Наименование документа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43ED" w14:textId="77777777" w:rsidR="00B61D2F" w:rsidRDefault="0047317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Количество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     экземпляров</w:t>
            </w:r>
          </w:p>
        </w:tc>
      </w:tr>
      <w:tr w:rsidR="00B61D2F" w14:paraId="54B9605D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BE24" w14:textId="77777777" w:rsidR="00B61D2F" w:rsidRDefault="00B61D2F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1E8D" w14:textId="77777777" w:rsidR="00B61D2F" w:rsidRDefault="00B61D2F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FF42" w14:textId="77777777" w:rsidR="00B61D2F" w:rsidRDefault="00B61D2F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61D2F" w14:paraId="547B6443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C45F" w14:textId="77777777" w:rsidR="00B61D2F" w:rsidRDefault="00B61D2F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62A0" w14:textId="77777777" w:rsidR="00B61D2F" w:rsidRDefault="00B61D2F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8677" w14:textId="77777777" w:rsidR="00B61D2F" w:rsidRDefault="00B61D2F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61D2F" w14:paraId="130E4BD2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40CC" w14:textId="77777777" w:rsidR="00B61D2F" w:rsidRDefault="00B61D2F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9F82" w14:textId="77777777" w:rsidR="00B61D2F" w:rsidRDefault="00B61D2F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306B" w14:textId="77777777" w:rsidR="00B61D2F" w:rsidRDefault="00B61D2F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61D2F" w14:paraId="523FA956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6DB0" w14:textId="77777777" w:rsidR="00B61D2F" w:rsidRDefault="00B61D2F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CDD6" w14:textId="77777777" w:rsidR="00B61D2F" w:rsidRDefault="00B61D2F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367F" w14:textId="77777777" w:rsidR="00B61D2F" w:rsidRDefault="00B61D2F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61D2F" w14:paraId="025B7254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2F91" w14:textId="77777777" w:rsidR="00B61D2F" w:rsidRDefault="00B61D2F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BA05" w14:textId="77777777" w:rsidR="00B61D2F" w:rsidRDefault="00B61D2F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44D5" w14:textId="77777777" w:rsidR="00B61D2F" w:rsidRDefault="00B61D2F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093DB6EB" w14:textId="77777777" w:rsidR="00B61D2F" w:rsidRDefault="00B61D2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14:paraId="1F9F03E8" w14:textId="77777777" w:rsidR="00B61D2F" w:rsidRDefault="0047317A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"__" _________ 20__ г.</w:t>
      </w:r>
    </w:p>
    <w:p w14:paraId="32659E09" w14:textId="77777777" w:rsidR="00B61D2F" w:rsidRDefault="00B61D2F">
      <w:pPr>
        <w:spacing w:after="0"/>
        <w:rPr>
          <w:rFonts w:ascii="PT Astra Serif" w:hAnsi="PT Astra Serif" w:cs="Times New Roman"/>
          <w:sz w:val="24"/>
          <w:szCs w:val="24"/>
        </w:rPr>
      </w:pPr>
    </w:p>
    <w:p w14:paraId="7F6C83CA" w14:textId="77777777" w:rsidR="00B61D2F" w:rsidRDefault="0047317A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____________ </w:t>
      </w:r>
      <w:r>
        <w:rPr>
          <w:rFonts w:ascii="PT Astra Serif" w:hAnsi="PT Astra Serif" w:cs="Times New Roman"/>
          <w:sz w:val="24"/>
          <w:szCs w:val="24"/>
        </w:rPr>
        <w:t>______________________________________________________________</w:t>
      </w:r>
    </w:p>
    <w:p w14:paraId="0108CDA4" w14:textId="77777777" w:rsidR="00B61D2F" w:rsidRDefault="0047317A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(</w:t>
      </w:r>
      <w:proofErr w:type="gramStart"/>
      <w:r>
        <w:rPr>
          <w:rFonts w:ascii="PT Astra Serif" w:hAnsi="PT Astra Serif" w:cs="Times New Roman"/>
          <w:sz w:val="24"/>
          <w:szCs w:val="24"/>
        </w:rPr>
        <w:t xml:space="preserve">подпись)   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        (полностью Ф.И.О. заявителя физического лица</w:t>
      </w:r>
    </w:p>
    <w:p w14:paraId="49C5C200" w14:textId="77777777" w:rsidR="00B61D2F" w:rsidRDefault="0047317A">
      <w:pPr>
        <w:spacing w:after="0"/>
      </w:pPr>
      <w:r>
        <w:rPr>
          <w:rFonts w:ascii="PT Astra Serif" w:hAnsi="PT Astra Serif" w:cs="Times New Roman"/>
          <w:sz w:val="24"/>
          <w:szCs w:val="24"/>
        </w:rPr>
        <w:t xml:space="preserve">                           или представителя юридического лица)                      </w:t>
      </w:r>
    </w:p>
    <w:p w14:paraId="42B06766" w14:textId="77777777" w:rsidR="00B61D2F" w:rsidRDefault="00B61D2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sectPr w:rsidR="00B61D2F">
      <w:pgSz w:w="11906" w:h="16838"/>
      <w:pgMar w:top="426" w:right="1418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2F"/>
    <w:rsid w:val="0047317A"/>
    <w:rsid w:val="00B6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DD5D"/>
  <w15:docId w15:val="{DCC0FEC9-9C17-4314-98A5-AC8B9DF7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7324D2"/>
    <w:rPr>
      <w:color w:val="0000FF"/>
      <w:u w:val="single"/>
    </w:rPr>
  </w:style>
  <w:style w:type="character" w:styleId="a3">
    <w:name w:val="Strong"/>
    <w:basedOn w:val="a0"/>
    <w:uiPriority w:val="22"/>
    <w:qFormat/>
    <w:rsid w:val="000F2E08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91A4E"/>
    <w:rPr>
      <w:rFonts w:ascii="Tahoma" w:hAnsi="Tahoma" w:cs="Tahoma"/>
      <w:sz w:val="16"/>
      <w:szCs w:val="16"/>
    </w:rPr>
  </w:style>
  <w:style w:type="character" w:styleId="a6">
    <w:name w:val="Hyperlink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PlusNormal">
    <w:name w:val="ConsPlusNormal"/>
    <w:qFormat/>
    <w:rsid w:val="00EC59C7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EC59C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EC59C7"/>
    <w:pPr>
      <w:widowControl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qFormat/>
    <w:rsid w:val="00EC59C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qFormat/>
    <w:rsid w:val="00EC59C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EC59C7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qFormat/>
    <w:rsid w:val="00EC59C7"/>
    <w:pPr>
      <w:widowControl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qFormat/>
    <w:rsid w:val="00EC59C7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qFormat/>
    <w:rsid w:val="000F2E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091A4E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d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6E24-C8A5-40A9-B919-A5DBEA1F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Антонина Воронова</cp:lastModifiedBy>
  <cp:revision>2</cp:revision>
  <cp:lastPrinted>2024-12-13T11:49:00Z</cp:lastPrinted>
  <dcterms:created xsi:type="dcterms:W3CDTF">2024-12-13T09:59:00Z</dcterms:created>
  <dcterms:modified xsi:type="dcterms:W3CDTF">2024-12-13T09:59:00Z</dcterms:modified>
  <dc:language>ru-RU</dc:language>
</cp:coreProperties>
</file>